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2492" w14:textId="7D865DC1" w:rsidR="00D56426" w:rsidRPr="00546E4E" w:rsidRDefault="001F7441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57B9E4E" wp14:editId="48CC9127">
            <wp:simplePos x="0" y="0"/>
            <wp:positionH relativeFrom="column">
              <wp:posOffset>3245485</wp:posOffset>
            </wp:positionH>
            <wp:positionV relativeFrom="paragraph">
              <wp:posOffset>-487680</wp:posOffset>
            </wp:positionV>
            <wp:extent cx="3261360" cy="1874089"/>
            <wp:effectExtent l="0" t="0" r="0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</w:t>
      </w:r>
      <w:r w:rsidR="00210C47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........................................</w:t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</w:t>
      </w:r>
    </w:p>
    <w:p w14:paraId="75B2B6D3" w14:textId="7DA9CFEE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(imię i nazwisko)</w:t>
      </w:r>
    </w:p>
    <w:p w14:paraId="641CA8EC" w14:textId="6D55CDC0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A8951B5" w14:textId="4AA2A001" w:rsidR="00D56426" w:rsidRPr="00546E4E" w:rsidRDefault="009D6EFC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405A" wp14:editId="6486949D">
                <wp:simplePos x="0" y="0"/>
                <wp:positionH relativeFrom="column">
                  <wp:posOffset>584200</wp:posOffset>
                </wp:positionH>
                <wp:positionV relativeFrom="paragraph">
                  <wp:posOffset>43180</wp:posOffset>
                </wp:positionV>
                <wp:extent cx="167640" cy="297180"/>
                <wp:effectExtent l="0" t="0" r="2286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C3C21" id="Prostokąt 14" o:spid="_x0000_s1026" style="position:absolute;margin-left:46pt;margin-top:3.4pt;width:13.2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24211" wp14:editId="61A97705">
                <wp:simplePos x="0" y="0"/>
                <wp:positionH relativeFrom="column">
                  <wp:posOffset>958850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9D04A" id="Prostokąt 16" o:spid="_x0000_s1026" style="position:absolute;margin-left:75.5pt;margin-top:3.2pt;width:13.2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OBh+Dv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8FBDE" wp14:editId="2530F165">
                <wp:simplePos x="0" y="0"/>
                <wp:positionH relativeFrom="column">
                  <wp:posOffset>771525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63C6" id="Prostokąt 15" o:spid="_x0000_s1026" style="position:absolute;margin-left:60.75pt;margin-top:3.2pt;width:13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DJSkg/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DACF" wp14:editId="26124013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167640" cy="297180"/>
                <wp:effectExtent l="0" t="0" r="2286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CAC59" id="Prostokąt 1" o:spid="_x0000_s1026" style="position:absolute;margin-left:1.75pt;margin-top:3pt;width:13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0B582" wp14:editId="04114860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BDAC9" id="Prostokąt 19" o:spid="_x0000_s1026" style="position:absolute;margin-left:120.1pt;margin-top:3.1pt;width:13.2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CP2RPr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38AF" wp14:editId="33D16B61">
                <wp:simplePos x="0" y="0"/>
                <wp:positionH relativeFrom="column">
                  <wp:posOffset>1334770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1B821" id="Prostokąt 18" o:spid="_x0000_s1026" style="position:absolute;margin-left:105.1pt;margin-top:3.1pt;width:13.2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GnOcI7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BC7A8" wp14:editId="10AC0F3E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167640" cy="297180"/>
                <wp:effectExtent l="0" t="0" r="2286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3625" id="Prostokąt 17" o:spid="_x0000_s1026" style="position:absolute;margin-left:90.3pt;margin-top:3.15pt;width:13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4B434" wp14:editId="2EAF285C">
                <wp:simplePos x="0" y="0"/>
                <wp:positionH relativeFrom="column">
                  <wp:posOffset>1708785</wp:posOffset>
                </wp:positionH>
                <wp:positionV relativeFrom="paragraph">
                  <wp:posOffset>41275</wp:posOffset>
                </wp:positionV>
                <wp:extent cx="167640" cy="297180"/>
                <wp:effectExtent l="0" t="0" r="2286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D470" id="Prostokąt 20" o:spid="_x0000_s1026" style="position:absolute;margin-left:134.55pt;margin-top:3.25pt;width:13.2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P8FIx3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BA2D" wp14:editId="23988EE8">
                <wp:simplePos x="0" y="0"/>
                <wp:positionH relativeFrom="column">
                  <wp:posOffset>210185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59090" id="Prostokąt 12" o:spid="_x0000_s1026" style="position:absolute;margin-left:16.55pt;margin-top:2.95pt;width:13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F3A8" wp14:editId="288125B8">
                <wp:simplePos x="0" y="0"/>
                <wp:positionH relativeFrom="column">
                  <wp:posOffset>400685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460EA" id="Prostokąt 13" o:spid="_x0000_s1026" style="position:absolute;margin-left:31.55pt;margin-top:2.95pt;width:13.2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52E6C" wp14:editId="1CE5D7FB">
                <wp:simplePos x="0" y="0"/>
                <wp:positionH relativeFrom="column">
                  <wp:posOffset>1896110</wp:posOffset>
                </wp:positionH>
                <wp:positionV relativeFrom="paragraph">
                  <wp:posOffset>42545</wp:posOffset>
                </wp:positionV>
                <wp:extent cx="167640" cy="297180"/>
                <wp:effectExtent l="0" t="0" r="2286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14CF6" id="Prostokąt 21" o:spid="_x0000_s1026" style="position:absolute;margin-left:149.3pt;margin-top:3.35pt;width:13.2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" filled="f" strokecolor="black [3213]" strokeweight="1pt"/>
            </w:pict>
          </mc:Fallback>
        </mc:AlternateContent>
      </w:r>
    </w:p>
    <w:p w14:paraId="41105CC7" w14:textId="6EAD8496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BC417D5" w14:textId="1EBA8E98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(pesel)</w:t>
      </w:r>
    </w:p>
    <w:p w14:paraId="1CD3228B" w14:textId="39A2B6BB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58A2A64" w14:textId="39CA1C79" w:rsidR="00210C47" w:rsidRPr="00013841" w:rsidRDefault="00210C47" w:rsidP="00210C47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013841">
        <w:rPr>
          <w:rFonts w:ascii="Arial Narrow" w:hAnsi="Arial Narrow" w:cs="Arial"/>
          <w:b/>
          <w:bCs/>
          <w:iCs/>
          <w:sz w:val="28"/>
          <w:szCs w:val="28"/>
        </w:rPr>
        <w:t>Oświadczenie o stanie zdrowia i braku przeciwskazań</w:t>
      </w:r>
      <w:r w:rsidR="00586570" w:rsidRPr="00013841">
        <w:rPr>
          <w:rFonts w:ascii="Arial Narrow" w:hAnsi="Arial Narrow" w:cs="Arial"/>
          <w:b/>
          <w:bCs/>
          <w:iCs/>
          <w:sz w:val="28"/>
          <w:szCs w:val="28"/>
        </w:rPr>
        <w:br/>
      </w:r>
      <w:r w:rsidRPr="00013841">
        <w:rPr>
          <w:rFonts w:ascii="Arial Narrow" w:hAnsi="Arial Narrow" w:cs="Arial"/>
          <w:b/>
          <w:bCs/>
          <w:iCs/>
          <w:sz w:val="28"/>
          <w:szCs w:val="28"/>
        </w:rPr>
        <w:t>do udziału we współzawodnictwie sportowym</w:t>
      </w:r>
      <w:r w:rsidR="00586570" w:rsidRPr="00013841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13841">
        <w:rPr>
          <w:rFonts w:ascii="Arial Narrow" w:hAnsi="Arial Narrow" w:cs="Arial"/>
          <w:b/>
          <w:bCs/>
          <w:iCs/>
          <w:sz w:val="28"/>
          <w:szCs w:val="28"/>
        </w:rPr>
        <w:t xml:space="preserve">i gry w </w:t>
      </w:r>
      <w:r w:rsidR="00D4701C" w:rsidRPr="00013841">
        <w:rPr>
          <w:rFonts w:ascii="Arial Narrow" w:hAnsi="Arial Narrow" w:cs="Arial"/>
          <w:b/>
          <w:bCs/>
          <w:iCs/>
          <w:sz w:val="28"/>
          <w:szCs w:val="28"/>
        </w:rPr>
        <w:t>koszykówkę</w:t>
      </w:r>
    </w:p>
    <w:p w14:paraId="52B10374" w14:textId="7506545D" w:rsidR="00D56426" w:rsidRPr="00546E4E" w:rsidRDefault="00D56426" w:rsidP="001B7B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B2238DB" w14:textId="49131E83" w:rsidR="00E74A6B" w:rsidRPr="00546E4E" w:rsidRDefault="00D56426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 xml:space="preserve">Oświadczam, że </w:t>
      </w:r>
      <w:r w:rsidR="00DD51E7" w:rsidRPr="00546E4E">
        <w:rPr>
          <w:rFonts w:ascii="Arial Narrow" w:hAnsi="Arial Narrow" w:cs="Arial"/>
          <w:iCs/>
          <w:sz w:val="24"/>
          <w:szCs w:val="24"/>
        </w:rPr>
        <w:t>jestem świadomy/</w:t>
      </w:r>
      <w:r w:rsidR="004808A8" w:rsidRPr="00546E4E">
        <w:rPr>
          <w:rFonts w:ascii="Arial Narrow" w:hAnsi="Arial Narrow" w:cs="Arial"/>
          <w:iCs/>
          <w:sz w:val="24"/>
          <w:szCs w:val="24"/>
        </w:rPr>
        <w:t xml:space="preserve"> </w:t>
      </w:r>
      <w:r w:rsidR="00DD51E7" w:rsidRPr="00546E4E">
        <w:rPr>
          <w:rFonts w:ascii="Arial Narrow" w:hAnsi="Arial Narrow" w:cs="Arial"/>
          <w:iCs/>
          <w:sz w:val="24"/>
          <w:szCs w:val="24"/>
        </w:rPr>
        <w:t xml:space="preserve">świadoma swojego stanu zdrowia i </w:t>
      </w:r>
      <w:r w:rsidR="000C655C" w:rsidRPr="00546E4E">
        <w:rPr>
          <w:rFonts w:ascii="Arial Narrow" w:hAnsi="Arial Narrow" w:cs="Arial"/>
          <w:iCs/>
          <w:sz w:val="24"/>
          <w:szCs w:val="24"/>
        </w:rPr>
        <w:t xml:space="preserve">potwierdzam brak </w:t>
      </w:r>
      <w:r w:rsidRPr="00546E4E">
        <w:rPr>
          <w:rFonts w:ascii="Arial Narrow" w:hAnsi="Arial Narrow" w:cs="Arial"/>
          <w:iCs/>
          <w:sz w:val="24"/>
          <w:szCs w:val="24"/>
        </w:rPr>
        <w:t>przeciwwskazań</w:t>
      </w:r>
      <w:r w:rsidR="00E74A6B" w:rsidRPr="00546E4E">
        <w:rPr>
          <w:rFonts w:ascii="Arial Narrow" w:hAnsi="Arial Narrow" w:cs="Arial"/>
          <w:iCs/>
          <w:sz w:val="24"/>
          <w:szCs w:val="24"/>
        </w:rPr>
        <w:t xml:space="preserve"> zdrowotnych</w:t>
      </w:r>
      <w:r w:rsidR="00DD51E7" w:rsidRPr="00546E4E">
        <w:rPr>
          <w:rFonts w:ascii="Arial Narrow" w:hAnsi="Arial Narrow" w:cs="Arial"/>
          <w:iCs/>
          <w:sz w:val="24"/>
          <w:szCs w:val="24"/>
        </w:rPr>
        <w:t xml:space="preserve"> uniemożliwiających bezpieczny udział </w:t>
      </w:r>
      <w:r w:rsidR="00BC1060" w:rsidRPr="00546E4E">
        <w:rPr>
          <w:rFonts w:ascii="Arial Narrow" w:hAnsi="Arial Narrow" w:cs="Arial"/>
          <w:iCs/>
          <w:sz w:val="24"/>
          <w:szCs w:val="24"/>
        </w:rPr>
        <w:t>w rozgrywkach LDZ 3x3 Basket Liga</w:t>
      </w:r>
      <w:r w:rsidR="000425F1" w:rsidRPr="00546E4E">
        <w:rPr>
          <w:rFonts w:ascii="Arial Narrow" w:hAnsi="Arial Narrow" w:cs="Arial"/>
          <w:iCs/>
          <w:sz w:val="24"/>
          <w:szCs w:val="24"/>
        </w:rPr>
        <w:t>.</w:t>
      </w:r>
    </w:p>
    <w:p w14:paraId="7AEC0318" w14:textId="77777777" w:rsidR="001B7B45" w:rsidRPr="00546E4E" w:rsidRDefault="001B7B45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4B3FB23E" w14:textId="2EAD725A" w:rsidR="0017324E" w:rsidRPr="00546E4E" w:rsidRDefault="00DD51E7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 xml:space="preserve">Przystępuję </w:t>
      </w:r>
      <w:r w:rsidR="00235484" w:rsidRPr="00546E4E">
        <w:rPr>
          <w:rFonts w:ascii="Arial Narrow" w:hAnsi="Arial Narrow" w:cs="Arial"/>
          <w:iCs/>
          <w:sz w:val="24"/>
          <w:szCs w:val="24"/>
        </w:rPr>
        <w:t xml:space="preserve">do 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udziału </w:t>
      </w:r>
      <w:r w:rsidR="00D56426" w:rsidRPr="00546E4E">
        <w:rPr>
          <w:rFonts w:ascii="Arial Narrow" w:hAnsi="Arial Narrow" w:cs="Arial"/>
          <w:iCs/>
          <w:sz w:val="24"/>
          <w:szCs w:val="24"/>
        </w:rPr>
        <w:t xml:space="preserve">w rozgrywkach </w:t>
      </w:r>
      <w:r w:rsidR="00CC0DAB" w:rsidRPr="00546E4E">
        <w:rPr>
          <w:rFonts w:ascii="Arial Narrow" w:hAnsi="Arial Narrow" w:cs="Arial"/>
          <w:iCs/>
          <w:sz w:val="24"/>
          <w:szCs w:val="24"/>
        </w:rPr>
        <w:t xml:space="preserve">LDZ 3x3 Basket Liga 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w </w:t>
      </w:r>
      <w:r w:rsidR="0061562C" w:rsidRPr="00546E4E">
        <w:rPr>
          <w:rFonts w:ascii="Arial Narrow" w:hAnsi="Arial Narrow" w:cs="Arial"/>
          <w:iCs/>
          <w:sz w:val="24"/>
          <w:szCs w:val="24"/>
        </w:rPr>
        <w:t xml:space="preserve">okresie </w:t>
      </w:r>
      <w:r w:rsidR="00EF54F0">
        <w:rPr>
          <w:rFonts w:ascii="Arial Narrow" w:hAnsi="Arial Narrow" w:cs="Arial"/>
          <w:iCs/>
          <w:sz w:val="24"/>
          <w:szCs w:val="24"/>
        </w:rPr>
        <w:t>październik</w:t>
      </w:r>
      <w:r w:rsidR="009A772A">
        <w:rPr>
          <w:rFonts w:ascii="Arial Narrow" w:hAnsi="Arial Narrow" w:cs="Arial"/>
          <w:iCs/>
          <w:sz w:val="24"/>
          <w:szCs w:val="24"/>
        </w:rPr>
        <w:t xml:space="preserve"> </w:t>
      </w:r>
      <w:r w:rsidR="00BB4069">
        <w:rPr>
          <w:rFonts w:ascii="Arial Narrow" w:hAnsi="Arial Narrow" w:cs="Arial"/>
          <w:iCs/>
          <w:sz w:val="24"/>
          <w:szCs w:val="24"/>
        </w:rPr>
        <w:t xml:space="preserve">- </w:t>
      </w:r>
      <w:r w:rsidR="00EF54F0">
        <w:rPr>
          <w:rFonts w:ascii="Arial Narrow" w:hAnsi="Arial Narrow" w:cs="Arial"/>
          <w:iCs/>
          <w:sz w:val="24"/>
          <w:szCs w:val="24"/>
        </w:rPr>
        <w:t>grudzień</w:t>
      </w:r>
      <w:r w:rsidR="00BF520F" w:rsidRPr="00546E4E">
        <w:rPr>
          <w:rFonts w:ascii="Arial Narrow" w:hAnsi="Arial Narrow" w:cs="Arial"/>
          <w:iCs/>
          <w:sz w:val="24"/>
          <w:szCs w:val="24"/>
        </w:rPr>
        <w:t xml:space="preserve"> </w:t>
      </w:r>
      <w:r w:rsidR="00CC0DAB" w:rsidRPr="00546E4E">
        <w:rPr>
          <w:rFonts w:ascii="Arial Narrow" w:hAnsi="Arial Narrow" w:cs="Arial"/>
          <w:iCs/>
          <w:sz w:val="24"/>
          <w:szCs w:val="24"/>
        </w:rPr>
        <w:t>202</w:t>
      </w:r>
      <w:r w:rsidR="009A772A">
        <w:rPr>
          <w:rFonts w:ascii="Arial Narrow" w:hAnsi="Arial Narrow" w:cs="Arial"/>
          <w:iCs/>
          <w:sz w:val="24"/>
          <w:szCs w:val="24"/>
        </w:rPr>
        <w:t>2</w:t>
      </w:r>
      <w:r w:rsidR="00BF520F" w:rsidRPr="00546E4E">
        <w:rPr>
          <w:rFonts w:ascii="Arial Narrow" w:hAnsi="Arial Narrow" w:cs="Arial"/>
          <w:iCs/>
          <w:sz w:val="24"/>
          <w:szCs w:val="24"/>
        </w:rPr>
        <w:t xml:space="preserve"> r.</w:t>
      </w:r>
      <w:r w:rsidR="00BB4069">
        <w:rPr>
          <w:rFonts w:ascii="Arial Narrow" w:hAnsi="Arial Narrow" w:cs="Arial"/>
          <w:iCs/>
          <w:sz w:val="24"/>
          <w:szCs w:val="24"/>
        </w:rPr>
        <w:t xml:space="preserve"> </w:t>
      </w:r>
      <w:r w:rsidR="00D56426" w:rsidRPr="00546E4E">
        <w:rPr>
          <w:rFonts w:ascii="Arial Narrow" w:hAnsi="Arial Narrow" w:cs="Arial"/>
          <w:iCs/>
          <w:sz w:val="24"/>
          <w:szCs w:val="24"/>
        </w:rPr>
        <w:t>na własną odpowiedzialność</w:t>
      </w:r>
      <w:r w:rsidR="0017324E" w:rsidRPr="00546E4E">
        <w:rPr>
          <w:rFonts w:ascii="Arial Narrow" w:hAnsi="Arial Narrow" w:cs="Arial"/>
          <w:iCs/>
          <w:sz w:val="24"/>
          <w:szCs w:val="24"/>
        </w:rPr>
        <w:t xml:space="preserve">. </w:t>
      </w:r>
    </w:p>
    <w:p w14:paraId="65A5DE8C" w14:textId="77777777" w:rsidR="0017324E" w:rsidRPr="00546E4E" w:rsidRDefault="001732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27577B86" w14:textId="47EFCA51" w:rsidR="00617AF2" w:rsidRPr="00546E4E" w:rsidRDefault="00617AF2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 xml:space="preserve">W przypadku jakiejkolwiek zmiany mojego stanu zdrowia uniemożliwiającej udział we współzawodnictwie sportowym, zobowiązuję się niezwłocznie powiadomić o tym fakcie </w:t>
      </w:r>
      <w:r w:rsidR="005A413E">
        <w:rPr>
          <w:rFonts w:ascii="Arial Narrow" w:hAnsi="Arial Narrow" w:cs="Arial"/>
          <w:iCs/>
          <w:sz w:val="24"/>
          <w:szCs w:val="24"/>
        </w:rPr>
        <w:t>Łódzki Związek Koszykówki</w:t>
      </w:r>
      <w:r w:rsidR="00E95B60" w:rsidRPr="00546E4E">
        <w:rPr>
          <w:rFonts w:ascii="Arial Narrow" w:hAnsi="Arial Narrow" w:cs="Arial"/>
          <w:iCs/>
          <w:sz w:val="24"/>
          <w:szCs w:val="24"/>
        </w:rPr>
        <w:t xml:space="preserve"> i zaprzestać udziału </w:t>
      </w:r>
      <w:r w:rsidR="00BB5A62" w:rsidRPr="00546E4E">
        <w:rPr>
          <w:rFonts w:ascii="Arial Narrow" w:hAnsi="Arial Narrow" w:cs="Arial"/>
          <w:iCs/>
          <w:sz w:val="24"/>
          <w:szCs w:val="24"/>
        </w:rPr>
        <w:t>w rozgrywkach</w:t>
      </w:r>
      <w:r w:rsidRPr="00546E4E">
        <w:rPr>
          <w:rFonts w:ascii="Arial Narrow" w:hAnsi="Arial Narrow" w:cs="Arial"/>
          <w:iCs/>
          <w:sz w:val="24"/>
          <w:szCs w:val="24"/>
        </w:rPr>
        <w:t>.</w:t>
      </w:r>
    </w:p>
    <w:p w14:paraId="622A9546" w14:textId="77777777" w:rsidR="00E74A6B" w:rsidRPr="00546E4E" w:rsidRDefault="00E74A6B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1598AF98" w14:textId="7AF1A797" w:rsidR="009B18DC" w:rsidRPr="00546E4E" w:rsidRDefault="009B18DC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>Nie będę rościł</w:t>
      </w:r>
      <w:r w:rsidR="004808A8" w:rsidRPr="00546E4E">
        <w:rPr>
          <w:rFonts w:ascii="Arial Narrow" w:hAnsi="Arial Narrow" w:cs="Arial"/>
          <w:iCs/>
          <w:sz w:val="24"/>
          <w:szCs w:val="24"/>
        </w:rPr>
        <w:t>/ rościła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 pretensji do </w:t>
      </w:r>
      <w:r w:rsidR="00BB5A62" w:rsidRPr="00546E4E">
        <w:rPr>
          <w:rFonts w:ascii="Arial Narrow" w:hAnsi="Arial Narrow" w:cs="Arial"/>
          <w:iCs/>
          <w:sz w:val="24"/>
          <w:szCs w:val="24"/>
        </w:rPr>
        <w:t>Łódzkiego Związku Koszykówki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 w razie nabytych kontuzji lub uszczerbku na zdrowiu.</w:t>
      </w:r>
    </w:p>
    <w:p w14:paraId="1D950FDF" w14:textId="592F2836" w:rsidR="009B18DC" w:rsidRDefault="009B18DC" w:rsidP="009B18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3FBD24C2" w14:textId="696107C4" w:rsidR="00586570" w:rsidRPr="00013841" w:rsidRDefault="00586570" w:rsidP="00586570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013841">
        <w:rPr>
          <w:rFonts w:ascii="Arial Narrow" w:hAnsi="Arial Narrow" w:cs="Arial"/>
          <w:b/>
          <w:bCs/>
          <w:iCs/>
          <w:sz w:val="28"/>
          <w:szCs w:val="28"/>
        </w:rPr>
        <w:t xml:space="preserve">Oświadczenie </w:t>
      </w:r>
      <w:r w:rsidR="00013841" w:rsidRPr="00013841">
        <w:rPr>
          <w:rFonts w:ascii="Arial Narrow" w:hAnsi="Arial Narrow" w:cs="Arial"/>
          <w:b/>
          <w:bCs/>
          <w:iCs/>
          <w:sz w:val="28"/>
          <w:szCs w:val="28"/>
        </w:rPr>
        <w:t>w związku z występowaniem COVID-19</w:t>
      </w:r>
    </w:p>
    <w:p w14:paraId="180312C2" w14:textId="5D5672D2" w:rsidR="00000717" w:rsidRPr="00546E4E" w:rsidRDefault="00000717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0C3F166F" w14:textId="669429A6" w:rsidR="00586570" w:rsidRDefault="00546E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oświadczam, że nie miałem kontaktu z osobą zarażoną wirusem SARS-CoV-2 lub osobą przebywającą na kwarantannie oraz że ja ani nikt z najbliższych członków mojej rodziny lub osób mi najbliższych nie przejawia widocznych oznak choroby COVID-19 lub innej choroby zakaźnej.</w:t>
      </w:r>
    </w:p>
    <w:p w14:paraId="5D0EC415" w14:textId="77777777" w:rsidR="00586570" w:rsidRDefault="00586570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11A5FE5" w14:textId="77777777" w:rsidR="00E7614B" w:rsidRDefault="00546E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Jednocześnie zobowiązuję się do:</w:t>
      </w:r>
    </w:p>
    <w:p w14:paraId="1C032294" w14:textId="5DB431EB" w:rsidR="00E7614B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- niezwłocznego poinformowania </w:t>
      </w:r>
      <w:r w:rsidR="0000505A">
        <w:rPr>
          <w:rFonts w:ascii="Arial Narrow" w:hAnsi="Arial Narrow"/>
          <w:sz w:val="24"/>
          <w:szCs w:val="24"/>
        </w:rPr>
        <w:t>Łódzki</w:t>
      </w:r>
      <w:r w:rsidR="008379B5">
        <w:rPr>
          <w:rFonts w:ascii="Arial Narrow" w:hAnsi="Arial Narrow"/>
          <w:sz w:val="24"/>
          <w:szCs w:val="24"/>
        </w:rPr>
        <w:t>ego</w:t>
      </w:r>
      <w:r w:rsidR="0000505A">
        <w:rPr>
          <w:rFonts w:ascii="Arial Narrow" w:hAnsi="Arial Narrow"/>
          <w:sz w:val="24"/>
          <w:szCs w:val="24"/>
        </w:rPr>
        <w:t xml:space="preserve"> Związ</w:t>
      </w:r>
      <w:r w:rsidR="008379B5">
        <w:rPr>
          <w:rFonts w:ascii="Arial Narrow" w:hAnsi="Arial Narrow"/>
          <w:sz w:val="24"/>
          <w:szCs w:val="24"/>
        </w:rPr>
        <w:t>ku</w:t>
      </w:r>
      <w:r w:rsidR="0000505A">
        <w:rPr>
          <w:rFonts w:ascii="Arial Narrow" w:hAnsi="Arial Narrow"/>
          <w:sz w:val="24"/>
          <w:szCs w:val="24"/>
        </w:rPr>
        <w:t xml:space="preserve"> Koszykówki </w:t>
      </w:r>
      <w:r w:rsidRPr="00546E4E">
        <w:rPr>
          <w:rFonts w:ascii="Arial Narrow" w:hAnsi="Arial Narrow"/>
          <w:sz w:val="24"/>
          <w:szCs w:val="24"/>
        </w:rPr>
        <w:t>o istotnych zmianach w stanie mojego zdrowia, w szczególności o wystąpieniu objawów typowych dla COVID-19 lub o objęciu mnie kwarantanną;</w:t>
      </w:r>
    </w:p>
    <w:p w14:paraId="2245D0B4" w14:textId="2EE7F288" w:rsidR="00E7614B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- samodzielnego wykonania pomiaru temperatury ciała </w:t>
      </w:r>
      <w:r w:rsidR="008D5476">
        <w:rPr>
          <w:rFonts w:ascii="Arial Narrow" w:hAnsi="Arial Narrow"/>
          <w:sz w:val="24"/>
          <w:szCs w:val="24"/>
        </w:rPr>
        <w:t xml:space="preserve">każdego dnia </w:t>
      </w:r>
      <w:r w:rsidRPr="00546E4E">
        <w:rPr>
          <w:rFonts w:ascii="Arial Narrow" w:hAnsi="Arial Narrow"/>
          <w:sz w:val="24"/>
          <w:szCs w:val="24"/>
        </w:rPr>
        <w:t xml:space="preserve">bezpośrednio przez </w:t>
      </w:r>
      <w:r w:rsidR="008D5476">
        <w:rPr>
          <w:rFonts w:ascii="Arial Narrow" w:hAnsi="Arial Narrow"/>
          <w:sz w:val="24"/>
          <w:szCs w:val="24"/>
        </w:rPr>
        <w:t xml:space="preserve">pierwszym </w:t>
      </w:r>
      <w:r w:rsidRPr="00546E4E">
        <w:rPr>
          <w:rFonts w:ascii="Arial Narrow" w:hAnsi="Arial Narrow"/>
          <w:sz w:val="24"/>
          <w:szCs w:val="24"/>
        </w:rPr>
        <w:t xml:space="preserve">meczem, </w:t>
      </w:r>
      <w:r w:rsidR="00C002E9">
        <w:rPr>
          <w:rFonts w:ascii="Arial Narrow" w:hAnsi="Arial Narrow"/>
          <w:sz w:val="24"/>
          <w:szCs w:val="24"/>
        </w:rPr>
        <w:t>w</w:t>
      </w:r>
      <w:r w:rsidRPr="00546E4E">
        <w:rPr>
          <w:rFonts w:ascii="Arial Narrow" w:hAnsi="Arial Narrow"/>
          <w:sz w:val="24"/>
          <w:szCs w:val="24"/>
        </w:rPr>
        <w:t xml:space="preserve"> którym będę </w:t>
      </w:r>
      <w:r w:rsidR="00C002E9">
        <w:rPr>
          <w:rFonts w:ascii="Arial Narrow" w:hAnsi="Arial Narrow"/>
          <w:sz w:val="24"/>
          <w:szCs w:val="24"/>
        </w:rPr>
        <w:t>uczestniczył</w:t>
      </w:r>
      <w:r w:rsidRPr="00546E4E">
        <w:rPr>
          <w:rFonts w:ascii="Arial Narrow" w:hAnsi="Arial Narrow"/>
          <w:sz w:val="24"/>
          <w:szCs w:val="24"/>
        </w:rPr>
        <w:t>;</w:t>
      </w:r>
    </w:p>
    <w:p w14:paraId="640E3AD6" w14:textId="70B94C89" w:rsidR="00E7614B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- stosowania się do ograniczeń oraz zaleceń obowiązujących w związku z wprowadzonym i obowiązującym stanem epidemii, w szczególności do przestrzegania zasad sanitarnych na obiektach, w których rozgrywane będą mecze;</w:t>
      </w:r>
    </w:p>
    <w:p w14:paraId="6921B7E1" w14:textId="20E6FA7E" w:rsidR="008C5ADF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- powiadomienia </w:t>
      </w:r>
      <w:r w:rsidR="00C002E9">
        <w:rPr>
          <w:rFonts w:ascii="Arial Narrow" w:hAnsi="Arial Narrow"/>
          <w:sz w:val="24"/>
          <w:szCs w:val="24"/>
        </w:rPr>
        <w:t>Łódzki</w:t>
      </w:r>
      <w:r w:rsidR="000F6839">
        <w:rPr>
          <w:rFonts w:ascii="Arial Narrow" w:hAnsi="Arial Narrow"/>
          <w:sz w:val="24"/>
          <w:szCs w:val="24"/>
        </w:rPr>
        <w:t>ego</w:t>
      </w:r>
      <w:r w:rsidR="00C002E9">
        <w:rPr>
          <w:rFonts w:ascii="Arial Narrow" w:hAnsi="Arial Narrow"/>
          <w:sz w:val="24"/>
          <w:szCs w:val="24"/>
        </w:rPr>
        <w:t xml:space="preserve"> Związk</w:t>
      </w:r>
      <w:r w:rsidR="000F6839">
        <w:rPr>
          <w:rFonts w:ascii="Arial Narrow" w:hAnsi="Arial Narrow"/>
          <w:sz w:val="24"/>
          <w:szCs w:val="24"/>
        </w:rPr>
        <w:t>u</w:t>
      </w:r>
      <w:r w:rsidR="00C002E9">
        <w:rPr>
          <w:rFonts w:ascii="Arial Narrow" w:hAnsi="Arial Narrow"/>
          <w:sz w:val="24"/>
          <w:szCs w:val="24"/>
        </w:rPr>
        <w:t xml:space="preserve"> Koszykówki</w:t>
      </w:r>
      <w:r w:rsidRPr="00546E4E">
        <w:rPr>
          <w:rFonts w:ascii="Arial Narrow" w:hAnsi="Arial Narrow"/>
          <w:sz w:val="24"/>
          <w:szCs w:val="24"/>
        </w:rPr>
        <w:t xml:space="preserve"> w przypadku zaistnienia podstaw do zmiany w/w oświadczeń.</w:t>
      </w:r>
    </w:p>
    <w:p w14:paraId="0C126646" w14:textId="77777777" w:rsidR="00E7614B" w:rsidRDefault="00E7614B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327C2A56" w14:textId="24864F31" w:rsidR="00CF5DAA" w:rsidRDefault="00546E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Jestem świadomy/a ryzyka związanego z moim udziałem w rozgrywkach </w:t>
      </w:r>
      <w:r w:rsidR="00B130AD" w:rsidRPr="00546E4E">
        <w:rPr>
          <w:rFonts w:ascii="Arial Narrow" w:hAnsi="Arial Narrow" w:cs="Arial"/>
          <w:iCs/>
          <w:sz w:val="24"/>
          <w:szCs w:val="24"/>
        </w:rPr>
        <w:t xml:space="preserve">LDZ 3x3 Basket Liga </w:t>
      </w:r>
      <w:r w:rsidR="00B130AD">
        <w:rPr>
          <w:rFonts w:ascii="Arial Narrow" w:hAnsi="Arial Narrow"/>
          <w:sz w:val="24"/>
          <w:szCs w:val="24"/>
        </w:rPr>
        <w:t xml:space="preserve">i </w:t>
      </w:r>
      <w:r w:rsidRPr="00546E4E">
        <w:rPr>
          <w:rFonts w:ascii="Arial Narrow" w:hAnsi="Arial Narrow"/>
          <w:sz w:val="24"/>
          <w:szCs w:val="24"/>
        </w:rPr>
        <w:t>zdaję sobie sprawę, że:</w:t>
      </w:r>
    </w:p>
    <w:p w14:paraId="4070222C" w14:textId="697AC95D" w:rsidR="00CF5DAA" w:rsidRDefault="00546E4E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- mimo wprowadzonych w trakcie trwania rozgrywek obostrzeń sanitarnych i wdrożonych środków ochronnych może dojść do zakażenia COVID – 19</w:t>
      </w:r>
      <w:r w:rsidR="00BA75A9">
        <w:rPr>
          <w:rFonts w:ascii="Arial Narrow" w:hAnsi="Arial Narrow"/>
          <w:sz w:val="24"/>
          <w:szCs w:val="24"/>
        </w:rPr>
        <w:t>;</w:t>
      </w:r>
    </w:p>
    <w:p w14:paraId="16AD9738" w14:textId="632A266A" w:rsidR="001B7B45" w:rsidRDefault="00546E4E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- w przypadku wystąpienia u uczestników rozgrywek objawów zakażenia lub jego podejrzenia, ja, moja rodzina i jej najbliższe otoczenie mogą zostać objęte kwarantanną.</w:t>
      </w:r>
    </w:p>
    <w:p w14:paraId="631098E2" w14:textId="77777777" w:rsidR="00916902" w:rsidRPr="00546E4E" w:rsidRDefault="00916902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Arial"/>
          <w:i/>
          <w:iCs/>
          <w:sz w:val="24"/>
          <w:szCs w:val="24"/>
        </w:rPr>
      </w:pPr>
    </w:p>
    <w:p w14:paraId="1C8EEB54" w14:textId="521AD969" w:rsidR="001B7B45" w:rsidRDefault="001B7B4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6B1374B9" w14:textId="77777777" w:rsidR="00226C55" w:rsidRPr="00546E4E" w:rsidRDefault="00226C5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31E6C0E5" w14:textId="6078FEF8" w:rsidR="00D56426" w:rsidRPr="00546E4E" w:rsidRDefault="00D56426" w:rsidP="001F74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226C55">
        <w:rPr>
          <w:rFonts w:ascii="Arial Narrow" w:hAnsi="Arial Narrow" w:cs="Arial"/>
          <w:i/>
          <w:iCs/>
          <w:sz w:val="24"/>
          <w:szCs w:val="24"/>
        </w:rPr>
        <w:t>.........</w:t>
      </w:r>
      <w:r w:rsidR="00FE4270">
        <w:rPr>
          <w:rFonts w:ascii="Arial Narrow" w:hAnsi="Arial Narrow" w:cs="Arial"/>
          <w:i/>
          <w:iCs/>
          <w:sz w:val="24"/>
          <w:szCs w:val="24"/>
        </w:rPr>
        <w:t>..............</w:t>
      </w:r>
      <w:r w:rsidR="00226C55">
        <w:rPr>
          <w:rFonts w:ascii="Arial Narrow" w:hAnsi="Arial Narrow" w:cs="Arial"/>
          <w:i/>
          <w:iCs/>
          <w:sz w:val="24"/>
          <w:szCs w:val="24"/>
        </w:rPr>
        <w:t>..</w:t>
      </w:r>
      <w:r w:rsidR="00FE4270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640F12"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="00640F12"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</w:p>
    <w:p w14:paraId="7C82E0B0" w14:textId="4DD5B0DD" w:rsidR="00D26078" w:rsidRPr="00546E4E" w:rsidRDefault="00576307" w:rsidP="001F744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640F12">
        <w:rPr>
          <w:rFonts w:ascii="Arial Narrow" w:hAnsi="Arial Narrow" w:cs="Arial"/>
          <w:sz w:val="24"/>
          <w:szCs w:val="24"/>
        </w:rPr>
        <w:t>ata</w:t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  <w:t xml:space="preserve">czytelny </w:t>
      </w:r>
      <w:r w:rsidR="00640F12" w:rsidRPr="00546E4E">
        <w:rPr>
          <w:rFonts w:ascii="Arial Narrow" w:hAnsi="Arial Narrow" w:cs="Arial"/>
          <w:sz w:val="24"/>
          <w:szCs w:val="24"/>
        </w:rPr>
        <w:t>podpis zawodnika</w:t>
      </w:r>
    </w:p>
    <w:sectPr w:rsidR="00D26078" w:rsidRPr="00546E4E" w:rsidSect="00916902">
      <w:pgSz w:w="12240" w:h="15840"/>
      <w:pgMar w:top="993" w:right="1325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5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886915570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15279556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07801496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6"/>
    <w:rsid w:val="00000717"/>
    <w:rsid w:val="0000505A"/>
    <w:rsid w:val="00013841"/>
    <w:rsid w:val="000369CD"/>
    <w:rsid w:val="000425F1"/>
    <w:rsid w:val="000C655C"/>
    <w:rsid w:val="000F6839"/>
    <w:rsid w:val="0017324E"/>
    <w:rsid w:val="001B7B45"/>
    <w:rsid w:val="001F7441"/>
    <w:rsid w:val="00210C47"/>
    <w:rsid w:val="00226C55"/>
    <w:rsid w:val="00233F04"/>
    <w:rsid w:val="00235484"/>
    <w:rsid w:val="003B3FF1"/>
    <w:rsid w:val="003C7E88"/>
    <w:rsid w:val="004808A8"/>
    <w:rsid w:val="00546E4E"/>
    <w:rsid w:val="00576307"/>
    <w:rsid w:val="00586570"/>
    <w:rsid w:val="005A413E"/>
    <w:rsid w:val="0061562C"/>
    <w:rsid w:val="00617AF2"/>
    <w:rsid w:val="00623AB9"/>
    <w:rsid w:val="0063522A"/>
    <w:rsid w:val="00640F12"/>
    <w:rsid w:val="007048F1"/>
    <w:rsid w:val="008379B5"/>
    <w:rsid w:val="00883E38"/>
    <w:rsid w:val="008C5ADF"/>
    <w:rsid w:val="008D0822"/>
    <w:rsid w:val="008D5476"/>
    <w:rsid w:val="00916902"/>
    <w:rsid w:val="00980400"/>
    <w:rsid w:val="009A772A"/>
    <w:rsid w:val="009B18DC"/>
    <w:rsid w:val="009C3A96"/>
    <w:rsid w:val="009D6EFC"/>
    <w:rsid w:val="00B130AD"/>
    <w:rsid w:val="00BA75A9"/>
    <w:rsid w:val="00BB4069"/>
    <w:rsid w:val="00BB5A62"/>
    <w:rsid w:val="00BC1060"/>
    <w:rsid w:val="00BC19FD"/>
    <w:rsid w:val="00BD19FB"/>
    <w:rsid w:val="00BF520F"/>
    <w:rsid w:val="00C002E9"/>
    <w:rsid w:val="00CC0DAB"/>
    <w:rsid w:val="00CF5DAA"/>
    <w:rsid w:val="00D26078"/>
    <w:rsid w:val="00D4701C"/>
    <w:rsid w:val="00D56426"/>
    <w:rsid w:val="00DD51E7"/>
    <w:rsid w:val="00E4631B"/>
    <w:rsid w:val="00E70996"/>
    <w:rsid w:val="00E74A6B"/>
    <w:rsid w:val="00E7614B"/>
    <w:rsid w:val="00E95B60"/>
    <w:rsid w:val="00ED3294"/>
    <w:rsid w:val="00EF54F0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E93E"/>
  <w14:defaultImageDpi w14:val="0"/>
  <w15:docId w15:val="{89C32BF6-56A8-4B07-ABDE-6911DF8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6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9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19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Bartłomiej Wojdak</cp:lastModifiedBy>
  <cp:revision>2</cp:revision>
  <cp:lastPrinted>2019-03-11T10:39:00Z</cp:lastPrinted>
  <dcterms:created xsi:type="dcterms:W3CDTF">2022-09-01T21:24:00Z</dcterms:created>
  <dcterms:modified xsi:type="dcterms:W3CDTF">2022-09-01T21:24:00Z</dcterms:modified>
</cp:coreProperties>
</file>